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E801" w14:textId="358EEEFD" w:rsidR="00FB098F" w:rsidRPr="00C07C69" w:rsidRDefault="0023475E">
      <w:pPr>
        <w:rPr>
          <w:b/>
          <w:bCs/>
        </w:rPr>
      </w:pPr>
      <w:r w:rsidRPr="00C07C69">
        <w:rPr>
          <w:b/>
          <w:bCs/>
        </w:rPr>
        <w:t>Hej medlemmar!</w:t>
      </w:r>
    </w:p>
    <w:p w14:paraId="47731D6D" w14:textId="11DB7CD9" w:rsidR="0023475E" w:rsidRDefault="0023475E">
      <w:r>
        <w:t xml:space="preserve">Som vi har väntat och längtat. Nu äntligen är det dags för oss att få vårt efterlängtade mellanridhus och klubbis. </w:t>
      </w:r>
    </w:p>
    <w:p w14:paraId="2C51432F" w14:textId="075ED2A6" w:rsidR="0023475E" w:rsidRDefault="0023475E">
      <w:r>
        <w:t>Det invändiga rivningsarbetet kommer att starta igång redan 1 april för att sedan 3 maj påbörja det yttre rivningsarbetet. Detta kommer påverka framkomligheten en del så var noga med att hålla er uppdaterade.</w:t>
      </w:r>
    </w:p>
    <w:p w14:paraId="5BC3CBF2" w14:textId="70470284" w:rsidR="0023475E" w:rsidRDefault="0023475E">
      <w:r>
        <w:t xml:space="preserve">Som förening vill vi alla vara delaktiga i projekt som detta. Vi söker nu efter medlemmar som kan tänkas vara med i en projektgrupp för hela byggprocessen. Från förberedelser redan nu till </w:t>
      </w:r>
      <w:r w:rsidR="00C07C69">
        <w:t xml:space="preserve">slutmål och </w:t>
      </w:r>
      <w:r>
        <w:t>invigningen av vårt fina nya ridhus och klubbis.</w:t>
      </w:r>
    </w:p>
    <w:p w14:paraId="6F3862C2" w14:textId="33C6EFE9" w:rsidR="00C07C69" w:rsidRDefault="00C07C69">
      <w:r>
        <w:t>Vi hoppas på dig både som ridskoleförälder/elev och privatryttare att bli en del av detta.</w:t>
      </w:r>
    </w:p>
    <w:p w14:paraId="71EE9D1A" w14:textId="14D4EB67" w:rsidR="00C07C69" w:rsidRDefault="00C07C69">
      <w:r>
        <w:t xml:space="preserve">Maila in ditt intresse </w:t>
      </w:r>
      <w:proofErr w:type="gramStart"/>
      <w:r>
        <w:t>till ?</w:t>
      </w:r>
      <w:proofErr w:type="gramEnd"/>
    </w:p>
    <w:p w14:paraId="47578437" w14:textId="03781BDC" w:rsidR="00C07C69" w:rsidRDefault="00C07C69"/>
    <w:p w14:paraId="31D16D49" w14:textId="198CE1C3" w:rsidR="00C07C69" w:rsidRDefault="00C07C69">
      <w:r>
        <w:t>Tillsammans blir det allra bäst!</w:t>
      </w:r>
    </w:p>
    <w:p w14:paraId="3A04251E" w14:textId="3A51D242" w:rsidR="00C07C69" w:rsidRDefault="00C07C69" w:rsidP="00C07C69">
      <w:pPr>
        <w:jc w:val="center"/>
      </w:pPr>
      <w:r>
        <w:rPr>
          <w:noProof/>
        </w:rPr>
        <w:drawing>
          <wp:inline distT="0" distB="0" distL="0" distR="0" wp14:anchorId="6FFBF0CF" wp14:editId="34F65C4E">
            <wp:extent cx="1495425" cy="14954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5E"/>
    <w:rsid w:val="0023475E"/>
    <w:rsid w:val="00C07C69"/>
    <w:rsid w:val="00F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56BA"/>
  <w15:chartTrackingRefBased/>
  <w15:docId w15:val="{95C23751-97EE-40C5-914A-3461080E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Enlund</dc:creator>
  <cp:keywords/>
  <dc:description/>
  <cp:lastModifiedBy>Louise Enlund</cp:lastModifiedBy>
  <cp:revision>1</cp:revision>
  <dcterms:created xsi:type="dcterms:W3CDTF">2021-03-02T13:55:00Z</dcterms:created>
  <dcterms:modified xsi:type="dcterms:W3CDTF">2021-03-02T14:09:00Z</dcterms:modified>
</cp:coreProperties>
</file>